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4627" w14:textId="37F07089" w:rsidR="000144E7" w:rsidRDefault="00014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 LAST NAME</w:t>
      </w:r>
    </w:p>
    <w:p w14:paraId="23C695FF" w14:textId="77777777" w:rsidR="000144E7" w:rsidRDefault="000144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FEABF" w14:textId="07093914" w:rsidR="00890592" w:rsidRDefault="00476C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Emergency Contact: </w:t>
      </w:r>
      <w:r w:rsidR="000144E7">
        <w:rPr>
          <w:rFonts w:ascii="Times New Roman" w:eastAsia="Times New Roman" w:hAnsi="Times New Roman" w:cs="Times New Roman"/>
          <w:sz w:val="24"/>
          <w:szCs w:val="24"/>
        </w:rPr>
        <w:t>Name, relationship, phone number, email</w:t>
      </w:r>
    </w:p>
    <w:p w14:paraId="07DF56F6" w14:textId="77777777" w:rsidR="000144E7" w:rsidRDefault="000144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D620C" w14:textId="77777777" w:rsidR="00890592" w:rsidRDefault="00476CA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Summey Itinerary </w:t>
      </w:r>
    </w:p>
    <w:p w14:paraId="3A675D32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 29th - </w:t>
      </w:r>
    </w:p>
    <w:p w14:paraId="2A6F2427" w14:textId="77777777" w:rsidR="00890592" w:rsidRDefault="00476CA4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Flight from Vienna, Austria to Dubrovnik, Croatia</w:t>
      </w:r>
    </w:p>
    <w:p w14:paraId="04CAAF9B" w14:textId="77777777" w:rsidR="00890592" w:rsidRDefault="00476CA4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Check-in to residence: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Adriatic Apartments</w:t>
        </w:r>
      </w:hyperlink>
    </w:p>
    <w:p w14:paraId="6EBF9310" w14:textId="77777777" w:rsidR="00890592" w:rsidRDefault="00476CA4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Petra Kresimira 16, Ploce, 20000 Dubrovnik, Croatia</w:t>
      </w:r>
    </w:p>
    <w:p w14:paraId="4679D123" w14:textId="77777777" w:rsidR="00890592" w:rsidRDefault="00476CA4">
      <w:pPr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+385 98 285 665</w:t>
      </w:r>
    </w:p>
    <w:p w14:paraId="4A58FD29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 30th - </w:t>
      </w:r>
    </w:p>
    <w:p w14:paraId="52F4F8BE" w14:textId="77777777" w:rsidR="00890592" w:rsidRDefault="00476CA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1AF76B9D" w14:textId="77777777" w:rsidR="00890592" w:rsidRDefault="00476CA4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Walking the City Walls</w:t>
      </w:r>
    </w:p>
    <w:p w14:paraId="20E830AA" w14:textId="77777777" w:rsidR="00890592" w:rsidRDefault="00476CA4">
      <w:pPr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Minsceta’s Fort</w:t>
      </w:r>
    </w:p>
    <w:p w14:paraId="069FC04E" w14:textId="77777777" w:rsidR="00890592" w:rsidRDefault="00476CA4">
      <w:pPr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Luke’s Tower</w:t>
      </w:r>
    </w:p>
    <w:p w14:paraId="39A11BF2" w14:textId="77777777" w:rsidR="00890592" w:rsidRDefault="00476CA4">
      <w:pPr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 Bokar</w:t>
      </w:r>
    </w:p>
    <w:p w14:paraId="74B9E1D0" w14:textId="77777777" w:rsidR="00890592" w:rsidRDefault="00476CA4">
      <w:pPr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 Lawrence</w:t>
      </w:r>
    </w:p>
    <w:p w14:paraId="1A18CCAB" w14:textId="77777777" w:rsidR="00890592" w:rsidRDefault="00476CA4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Exploring Old Town</w:t>
      </w:r>
    </w:p>
    <w:p w14:paraId="4470895F" w14:textId="77777777" w:rsidR="00890592" w:rsidRDefault="00476CA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</w:t>
      </w:r>
    </w:p>
    <w:p w14:paraId="2C52E5C4" w14:textId="77777777" w:rsidR="00890592" w:rsidRDefault="00476CA4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Revelin Fort</w:t>
      </w:r>
    </w:p>
    <w:p w14:paraId="03456B65" w14:textId="77777777" w:rsidR="00890592" w:rsidRDefault="00476CA4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Trip to Franciscan Monastery</w:t>
      </w:r>
    </w:p>
    <w:p w14:paraId="1935B758" w14:textId="77777777" w:rsidR="00890592" w:rsidRDefault="00476CA4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Dubrovnik Cathedral</w:t>
      </w:r>
    </w:p>
    <w:p w14:paraId="3CC7608C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 31st - </w:t>
      </w:r>
    </w:p>
    <w:p w14:paraId="47CFA078" w14:textId="77777777" w:rsidR="00890592" w:rsidRDefault="00476CA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034BEB9F" w14:textId="77777777" w:rsidR="00890592" w:rsidRDefault="00476CA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Rector’s Palace</w:t>
      </w:r>
    </w:p>
    <w:p w14:paraId="129AE5F1" w14:textId="77777777" w:rsidR="00890592" w:rsidRDefault="00476CA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Sponza Palace</w:t>
      </w:r>
    </w:p>
    <w:p w14:paraId="5B74045A" w14:textId="77777777" w:rsidR="00890592" w:rsidRDefault="00476CA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</w:t>
      </w:r>
    </w:p>
    <w:p w14:paraId="0CD7CB36" w14:textId="77777777" w:rsidR="00890592" w:rsidRDefault="00476CA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of Saint Blaise</w:t>
      </w:r>
    </w:p>
    <w:p w14:paraId="4D9B9A47" w14:textId="77777777" w:rsidR="00890592" w:rsidRDefault="00476CA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Dubrovnik Synagogue</w:t>
      </w:r>
    </w:p>
    <w:p w14:paraId="657A7074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1st - </w:t>
      </w:r>
    </w:p>
    <w:p w14:paraId="25390A1A" w14:textId="77777777" w:rsidR="00890592" w:rsidRDefault="00476C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184559DF" w14:textId="77777777" w:rsidR="00890592" w:rsidRDefault="00476CA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Ethnographic Museum</w:t>
      </w:r>
    </w:p>
    <w:p w14:paraId="37956BFF" w14:textId="77777777" w:rsidR="00890592" w:rsidRDefault="00476CA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Maritime Museum</w:t>
      </w:r>
    </w:p>
    <w:p w14:paraId="7A5CE103" w14:textId="77777777" w:rsidR="00890592" w:rsidRDefault="00476CA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Bukovac House</w:t>
      </w:r>
    </w:p>
    <w:p w14:paraId="583125F3" w14:textId="77777777" w:rsidR="00890592" w:rsidRDefault="00476CA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</w:t>
      </w:r>
    </w:p>
    <w:p w14:paraId="7089D0D6" w14:textId="77777777" w:rsidR="00890592" w:rsidRDefault="00476CA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Komarda Rock Beach</w:t>
      </w:r>
    </w:p>
    <w:p w14:paraId="721DA1B8" w14:textId="77777777" w:rsidR="00890592" w:rsidRDefault="00476CA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Betina Cave Beach</w:t>
      </w:r>
    </w:p>
    <w:p w14:paraId="75D1F2F9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2nd - </w:t>
      </w:r>
    </w:p>
    <w:p w14:paraId="1263204A" w14:textId="77777777" w:rsidR="00890592" w:rsidRDefault="00476CA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7FDA64A9" w14:textId="77777777" w:rsidR="00890592" w:rsidRDefault="00476CA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 Lovrijenac Visit</w:t>
      </w:r>
    </w:p>
    <w:p w14:paraId="7854A6EB" w14:textId="77777777" w:rsidR="00890592" w:rsidRDefault="00476CA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Afternoon</w:t>
      </w:r>
    </w:p>
    <w:p w14:paraId="62948B91" w14:textId="77777777" w:rsidR="00890592" w:rsidRDefault="00476CA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Flight from Dubrovnik, Croatia to Berlin, Germany</w:t>
      </w:r>
    </w:p>
    <w:p w14:paraId="77BB1FCD" w14:textId="77777777" w:rsidR="00890592" w:rsidRDefault="00476C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8905AFE" wp14:editId="34FFAEB2">
            <wp:extent cx="5943600" cy="394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BFEB6A" w14:textId="77777777" w:rsidR="00890592" w:rsidRDefault="00476CA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Metro line from Airport to Hotel</w:t>
      </w:r>
    </w:p>
    <w:p w14:paraId="3DB729BC" w14:textId="77777777" w:rsidR="00890592" w:rsidRDefault="00476CA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Check-in to residence</w:t>
      </w:r>
    </w:p>
    <w:p w14:paraId="36C8DE2D" w14:textId="77777777" w:rsidR="00890592" w:rsidRDefault="00000000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476CA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Motel One Berlin-Hauptbahnhof</w:t>
        </w:r>
      </w:hyperlink>
    </w:p>
    <w:p w14:paraId="530025C2" w14:textId="77777777" w:rsidR="00890592" w:rsidRDefault="00476CA4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Invalidenstraße 54, Mitte, 10557 Berlin, Germany</w:t>
      </w:r>
    </w:p>
    <w:p w14:paraId="47B57345" w14:textId="77777777" w:rsidR="00890592" w:rsidRDefault="00476CA4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+49 30 36410050</w:t>
      </w:r>
    </w:p>
    <w:p w14:paraId="1713F835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3rd - </w:t>
      </w:r>
    </w:p>
    <w:p w14:paraId="7425D06F" w14:textId="77777777" w:rsidR="00890592" w:rsidRDefault="00476C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69BA2197" w14:textId="77777777" w:rsidR="00890592" w:rsidRDefault="00476CA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Brandenburg Gate</w:t>
      </w:r>
    </w:p>
    <w:p w14:paraId="24A79405" w14:textId="77777777" w:rsidR="00890592" w:rsidRDefault="00476CA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Reichstag Building visit</w:t>
      </w:r>
    </w:p>
    <w:p w14:paraId="4BE64873" w14:textId="77777777" w:rsidR="00890592" w:rsidRDefault="00476C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</w:t>
      </w:r>
    </w:p>
    <w:p w14:paraId="5C764C4D" w14:textId="77777777" w:rsidR="00890592" w:rsidRDefault="00476CA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Berlin Wall Memorial and Museum </w:t>
      </w:r>
    </w:p>
    <w:p w14:paraId="415A0EB9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4th - </w:t>
      </w:r>
    </w:p>
    <w:p w14:paraId="36F3A680" w14:textId="77777777" w:rsidR="00890592" w:rsidRDefault="00476CA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3C47476E" w14:textId="77777777" w:rsidR="00890592" w:rsidRDefault="00476CA4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Museum Island Visit</w:t>
      </w:r>
    </w:p>
    <w:p w14:paraId="158C1304" w14:textId="77777777" w:rsidR="00890592" w:rsidRDefault="00476CA4">
      <w:pPr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Pergamon Museum</w:t>
      </w:r>
    </w:p>
    <w:p w14:paraId="39C241F1" w14:textId="77777777" w:rsidR="00890592" w:rsidRDefault="00476CA4">
      <w:pPr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Bodes Museum</w:t>
      </w:r>
    </w:p>
    <w:p w14:paraId="6C688AF2" w14:textId="77777777" w:rsidR="00890592" w:rsidRDefault="00476CA4">
      <w:pPr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Neues Museum</w:t>
      </w:r>
    </w:p>
    <w:p w14:paraId="01A7624D" w14:textId="77777777" w:rsidR="00890592" w:rsidRDefault="00476CA4">
      <w:pPr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Altes Nationalgalerie</w:t>
      </w:r>
    </w:p>
    <w:p w14:paraId="0D72C52B" w14:textId="77777777" w:rsidR="00890592" w:rsidRDefault="00476CA4">
      <w:pPr>
        <w:numPr>
          <w:ilvl w:val="2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Altes Museum</w:t>
      </w:r>
    </w:p>
    <w:p w14:paraId="0702C802" w14:textId="77777777" w:rsidR="00890592" w:rsidRDefault="00476CA4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Afternoon</w:t>
      </w:r>
    </w:p>
    <w:p w14:paraId="10BFBB5A" w14:textId="77777777" w:rsidR="00890592" w:rsidRDefault="00476CA4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Side Gallery</w:t>
      </w:r>
    </w:p>
    <w:p w14:paraId="26831386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5th - </w:t>
      </w:r>
    </w:p>
    <w:p w14:paraId="0D90B0C5" w14:textId="77777777" w:rsidR="00890592" w:rsidRDefault="00476CA4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02DA306D" w14:textId="77777777" w:rsidR="00890592" w:rsidRDefault="00476CA4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Jewish Museum Berlin</w:t>
      </w:r>
    </w:p>
    <w:p w14:paraId="07807FEF" w14:textId="77777777" w:rsidR="00890592" w:rsidRDefault="00476CA4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Checkpoint Charlie</w:t>
      </w:r>
    </w:p>
    <w:p w14:paraId="67B8A3BE" w14:textId="77777777" w:rsidR="00890592" w:rsidRDefault="00476CA4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</w:t>
      </w:r>
    </w:p>
    <w:p w14:paraId="316E93C8" w14:textId="77777777" w:rsidR="00890592" w:rsidRDefault="00476CA4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Charlottenburg Palace</w:t>
      </w:r>
    </w:p>
    <w:p w14:paraId="7A2837D8" w14:textId="77777777" w:rsidR="00890592" w:rsidRDefault="00476C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6th - </w:t>
      </w:r>
    </w:p>
    <w:p w14:paraId="73F351A7" w14:textId="1E17D2AB" w:rsidR="00890592" w:rsidRDefault="00476CA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Flight from Berlin, Germany to NC</w:t>
      </w:r>
    </w:p>
    <w:p w14:paraId="12F99F8C" w14:textId="7CBA2685" w:rsidR="000144E7" w:rsidRDefault="000144E7" w:rsidP="000144E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 2764 – BER to RDU</w:t>
      </w:r>
    </w:p>
    <w:sectPr w:rsidR="000144E7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8DC7" w14:textId="77777777" w:rsidR="0091537D" w:rsidRDefault="0091537D">
      <w:pPr>
        <w:spacing w:line="240" w:lineRule="auto"/>
      </w:pPr>
      <w:r>
        <w:separator/>
      </w:r>
    </w:p>
  </w:endnote>
  <w:endnote w:type="continuationSeparator" w:id="0">
    <w:p w14:paraId="56A284D6" w14:textId="77777777" w:rsidR="0091537D" w:rsidRDefault="00915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509C" w14:textId="77777777" w:rsidR="0091537D" w:rsidRDefault="0091537D">
      <w:pPr>
        <w:spacing w:line="240" w:lineRule="auto"/>
      </w:pPr>
      <w:r>
        <w:separator/>
      </w:r>
    </w:p>
  </w:footnote>
  <w:footnote w:type="continuationSeparator" w:id="0">
    <w:p w14:paraId="28DA904B" w14:textId="77777777" w:rsidR="0091537D" w:rsidRDefault="00915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3CF5" w14:textId="77777777" w:rsidR="00890592" w:rsidRDefault="00890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2BE"/>
    <w:multiLevelType w:val="multilevel"/>
    <w:tmpl w:val="A9ACD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774C8"/>
    <w:multiLevelType w:val="multilevel"/>
    <w:tmpl w:val="FE662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05D6D"/>
    <w:multiLevelType w:val="multilevel"/>
    <w:tmpl w:val="B046F6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23164"/>
    <w:multiLevelType w:val="multilevel"/>
    <w:tmpl w:val="F3E09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777310"/>
    <w:multiLevelType w:val="multilevel"/>
    <w:tmpl w:val="EE1AF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C53BF3"/>
    <w:multiLevelType w:val="multilevel"/>
    <w:tmpl w:val="418634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BF7A91"/>
    <w:multiLevelType w:val="multilevel"/>
    <w:tmpl w:val="BC127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7A1BC2"/>
    <w:multiLevelType w:val="multilevel"/>
    <w:tmpl w:val="2948F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07589F"/>
    <w:multiLevelType w:val="multilevel"/>
    <w:tmpl w:val="0C7E8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25117928">
    <w:abstractNumId w:val="3"/>
  </w:num>
  <w:num w:numId="2" w16cid:durableId="1656029702">
    <w:abstractNumId w:val="1"/>
  </w:num>
  <w:num w:numId="3" w16cid:durableId="639307805">
    <w:abstractNumId w:val="8"/>
  </w:num>
  <w:num w:numId="4" w16cid:durableId="963804853">
    <w:abstractNumId w:val="5"/>
  </w:num>
  <w:num w:numId="5" w16cid:durableId="1285117693">
    <w:abstractNumId w:val="7"/>
  </w:num>
  <w:num w:numId="6" w16cid:durableId="1881550771">
    <w:abstractNumId w:val="0"/>
  </w:num>
  <w:num w:numId="7" w16cid:durableId="756948425">
    <w:abstractNumId w:val="2"/>
  </w:num>
  <w:num w:numId="8" w16cid:durableId="1805006701">
    <w:abstractNumId w:val="6"/>
  </w:num>
  <w:num w:numId="9" w16cid:durableId="744181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92"/>
    <w:rsid w:val="000144E7"/>
    <w:rsid w:val="00476CA4"/>
    <w:rsid w:val="007D0217"/>
    <w:rsid w:val="00890592"/>
    <w:rsid w:val="0091537D"/>
    <w:rsid w:val="00E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7EF0"/>
  <w15:docId w15:val="{53783D1B-0CC1-40D2-B9A3-4F8E9DA0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oking.com/hotel/de/motel-one-berlin-hauptbahnhof.html?aid=304142&amp;label=gen173nr-1FCAEoggI46AdIM1gEaKACiAEBmAExuAEZyAEM2AEB6AEB-AEDiAIBqAIDuAL2ubKkBsACAdICJGEzZjQ1MDFhLTNhMWQtNDUzOC05M2I2LWZjYzRmMDk0MjM0NNgCBeACAQ&amp;sid=8a50264437f55469d21ea99dbaddeaf5&amp;dist=0&amp;sb_price_type=total&amp;type=total&amp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ooking.com/hotel/hr/adriatic-apartment-ploce.html?aid=304142&amp;label=gen173nr-1FCAEoggI46AdIM1gEaKACiAEBmAExuAEZyAEM2AEB6AEB-AEDiAIBqAIDuAL2ubKkBsACAdICJGEzZjQ1MDFhLTNhMWQtNDUzOC05M2I2LWZjYzRmMDk0MjM0NNgCBeACAQ&amp;sid=8a50264437f55469d21ea99dbaddeaf5&amp;dist=0&amp;sb_price_type=total&amp;type=total&amp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292de46-2cd0-4520-b257-1a8da8f9e0b8" xsi:nil="true"/>
    <lcf76f155ced4ddcb4097134ff3c332f xmlns="a292de46-2cd0-4520-b257-1a8da8f9e0b8">
      <Terms xmlns="http://schemas.microsoft.com/office/infopath/2007/PartnerControls"/>
    </lcf76f155ced4ddcb4097134ff3c332f>
    <TaxCatchAll xmlns="616ed37a-e454-42b1-9642-33eaf3f0f83a" xsi:nil="true"/>
    <Time xmlns="a292de46-2cd0-4520-b257-1a8da8f9e0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95A8C96CE1E45AE5790054ACDC4F2" ma:contentTypeVersion="19" ma:contentTypeDescription="Create a new document." ma:contentTypeScope="" ma:versionID="b395eab5f1c9ff8e0ccb8845ed28b679">
  <xsd:schema xmlns:xsd="http://www.w3.org/2001/XMLSchema" xmlns:xs="http://www.w3.org/2001/XMLSchema" xmlns:p="http://schemas.microsoft.com/office/2006/metadata/properties" xmlns:ns2="a292de46-2cd0-4520-b257-1a8da8f9e0b8" xmlns:ns3="616ed37a-e454-42b1-9642-33eaf3f0f83a" targetNamespace="http://schemas.microsoft.com/office/2006/metadata/properties" ma:root="true" ma:fieldsID="f7836e4424c0fcc631c947326359a258" ns2:_="" ns3:_="">
    <xsd:import namespace="a292de46-2cd0-4520-b257-1a8da8f9e0b8"/>
    <xsd:import namespace="616ed37a-e454-42b1-9642-33eaf3f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2de46-2cd0-4520-b257-1a8da8f9e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6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d37a-e454-42b1-9642-33eaf3f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087d4fb-57ec-4e2a-ba78-c66dab148dfb}" ma:internalName="TaxCatchAll" ma:showField="CatchAllData" ma:web="616ed37a-e454-42b1-9642-33eaf3f0f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FD450-4690-4572-916F-946EACA0FB0F}">
  <ds:schemaRefs>
    <ds:schemaRef ds:uri="http://schemas.microsoft.com/office/2006/metadata/properties"/>
    <ds:schemaRef ds:uri="http://schemas.microsoft.com/office/infopath/2007/PartnerControls"/>
    <ds:schemaRef ds:uri="a292de46-2cd0-4520-b257-1a8da8f9e0b8"/>
    <ds:schemaRef ds:uri="616ed37a-e454-42b1-9642-33eaf3f0f83a"/>
  </ds:schemaRefs>
</ds:datastoreItem>
</file>

<file path=customXml/itemProps2.xml><?xml version="1.0" encoding="utf-8"?>
<ds:datastoreItem xmlns:ds="http://schemas.openxmlformats.org/officeDocument/2006/customXml" ds:itemID="{8AA3A5DA-A5CF-4281-B5CD-5E25A50A6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EBCC6-59E0-4C08-9BC1-F2E87D1F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2de46-2cd0-4520-b257-1a8da8f9e0b8"/>
    <ds:schemaRef ds:uri="616ed37a-e454-42b1-9642-33eaf3f0f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Difino, Gina</dc:creator>
  <cp:lastModifiedBy>Eckler, Matthew</cp:lastModifiedBy>
  <cp:revision>3</cp:revision>
  <dcterms:created xsi:type="dcterms:W3CDTF">2023-09-22T15:13:00Z</dcterms:created>
  <dcterms:modified xsi:type="dcterms:W3CDTF">2023-09-22T15:15:00Z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0x0101002FF95A8C96CE1E45AE5790054ACDC4F2</vt:lpwstr>
  </property>
  <property fmtid="{D5CDD505-2E9C-101B-9397-08002B2CF9AE}" pid="3" name="MediaServiceImageTags">
    <vt:lpwstr/>
  </property>
</Properties>
</file>